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D18F" w14:textId="77777777" w:rsidR="009608C1" w:rsidRDefault="009608C1" w:rsidP="00F60D50">
      <w:bookmarkStart w:id="0" w:name="_GoBack"/>
      <w:bookmarkEnd w:id="0"/>
      <w:r>
        <w:rPr>
          <w:noProof/>
        </w:rPr>
        <w:drawing>
          <wp:inline distT="0" distB="0" distL="0" distR="0" wp14:anchorId="250686F1" wp14:editId="0673912A">
            <wp:extent cx="3533775" cy="3505200"/>
            <wp:effectExtent l="19050" t="0" r="9525" b="0"/>
            <wp:docPr id="1" name="Picture 0" descr="Maria So, Deputy Director - 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 So, Deputy Director - NA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9396F" w14:textId="77777777" w:rsidR="00B7588F" w:rsidRPr="00B7588F" w:rsidRDefault="00B7588F" w:rsidP="00B7588F">
      <w:pPr>
        <w:jc w:val="center"/>
        <w:rPr>
          <w:b/>
        </w:rPr>
      </w:pPr>
      <w:r w:rsidRPr="00B7588F">
        <w:rPr>
          <w:b/>
        </w:rPr>
        <w:t>A note on the AAPI Senior Executive Service Kick-Off Event</w:t>
      </w:r>
    </w:p>
    <w:p w14:paraId="4B8D3309" w14:textId="77777777" w:rsidR="00B7588F" w:rsidRPr="00B7588F" w:rsidRDefault="00B7588F" w:rsidP="00B7588F">
      <w:pPr>
        <w:jc w:val="center"/>
        <w:rPr>
          <w:b/>
        </w:rPr>
      </w:pPr>
      <w:r w:rsidRPr="00B7588F">
        <w:rPr>
          <w:b/>
        </w:rPr>
        <w:t>By Maria So, NASA Goddard Space Flight Center (March 2012)</w:t>
      </w:r>
    </w:p>
    <w:p w14:paraId="02EBC6B3" w14:textId="77777777" w:rsidR="00505D69" w:rsidRDefault="00F47278">
      <w:r>
        <w:t xml:space="preserve">March 21, 2012 </w:t>
      </w:r>
      <w:r w:rsidR="00EF7C53">
        <w:t xml:space="preserve">was not a typical day in Washington DC, the capital of our nation.  The air temperature was </w:t>
      </w:r>
      <w:r w:rsidR="00322B5F">
        <w:t>in the low 70s, unusually warm</w:t>
      </w:r>
      <w:r w:rsidR="00EF7C53">
        <w:t xml:space="preserve"> for</w:t>
      </w:r>
      <w:r w:rsidR="00CD1DEA">
        <w:t xml:space="preserve"> Washington in</w:t>
      </w:r>
      <w:r w:rsidR="00EF7C53">
        <w:t xml:space="preserve"> the middle of March.  The </w:t>
      </w:r>
      <w:r w:rsidR="00557903">
        <w:t xml:space="preserve">Japanese </w:t>
      </w:r>
      <w:r w:rsidR="00322B5F">
        <w:t>cherry trees we</w:t>
      </w:r>
      <w:r w:rsidR="00CC2EAA">
        <w:t xml:space="preserve">re </w:t>
      </w:r>
      <w:proofErr w:type="gramStart"/>
      <w:r w:rsidR="00CC2EAA">
        <w:t>blossom</w:t>
      </w:r>
      <w:r w:rsidR="00EF7C53">
        <w:t>ing</w:t>
      </w:r>
      <w:proofErr w:type="gramEnd"/>
      <w:r w:rsidR="00EF7C53">
        <w:t xml:space="preserve"> a couple of w</w:t>
      </w:r>
      <w:r w:rsidR="007F2BEE">
        <w:t xml:space="preserve">eeks earlier than last year.  The traffic was </w:t>
      </w:r>
      <w:r w:rsidR="00CD1DEA">
        <w:t>un</w:t>
      </w:r>
      <w:r w:rsidR="007F2BEE">
        <w:t>usually bad on the beltway during</w:t>
      </w:r>
      <w:r w:rsidR="00CD1DEA">
        <w:t xml:space="preserve"> the morning rush hours because of the fog</w:t>
      </w:r>
      <w:r w:rsidR="00322B5F">
        <w:t>gy weather</w:t>
      </w:r>
      <w:r w:rsidR="00CD1DEA">
        <w:t xml:space="preserve">.  This day was not typical for the Asian American community </w:t>
      </w:r>
      <w:r w:rsidR="00CC2EAA">
        <w:t xml:space="preserve">either </w:t>
      </w:r>
      <w:r w:rsidR="00CD1DEA">
        <w:t>because the first Asian Am</w:t>
      </w:r>
      <w:r w:rsidR="005804B1">
        <w:t>er</w:t>
      </w:r>
      <w:r w:rsidR="00CD1DEA">
        <w:t>ican P</w:t>
      </w:r>
      <w:r w:rsidR="00971BCE">
        <w:t xml:space="preserve">acific </w:t>
      </w:r>
      <w:r w:rsidR="00CD1DEA">
        <w:t>I</w:t>
      </w:r>
      <w:r w:rsidR="00971BCE">
        <w:t>slanders (AAPI)</w:t>
      </w:r>
      <w:r w:rsidR="00CD1DEA">
        <w:t xml:space="preserve"> Senior</w:t>
      </w:r>
      <w:r w:rsidR="005804B1">
        <w:t xml:space="preserve"> Executive</w:t>
      </w:r>
      <w:r w:rsidR="00CD1DEA">
        <w:t xml:space="preserve"> Service</w:t>
      </w:r>
      <w:r w:rsidR="005804B1">
        <w:t xml:space="preserve"> (SES)</w:t>
      </w:r>
      <w:r w:rsidR="00CD1DEA">
        <w:t xml:space="preserve"> Development Program had its kick off meeting</w:t>
      </w:r>
      <w:r w:rsidR="00CC2EAA">
        <w:t xml:space="preserve">. </w:t>
      </w:r>
      <w:r w:rsidR="00322B5F">
        <w:t>This history making</w:t>
      </w:r>
      <w:r w:rsidR="008A12DA">
        <w:t xml:space="preserve"> </w:t>
      </w:r>
      <w:r w:rsidR="0090411B">
        <w:t xml:space="preserve">career development </w:t>
      </w:r>
      <w:r w:rsidR="008A12DA">
        <w:t xml:space="preserve">program was </w:t>
      </w:r>
      <w:r w:rsidR="003215D1">
        <w:t xml:space="preserve">held </w:t>
      </w:r>
      <w:r w:rsidR="00CC2EAA">
        <w:t xml:space="preserve">at the White House Eisenhower Executive Office Building, a national historic landmark.  The Program was </w:t>
      </w:r>
      <w:r w:rsidR="008A12DA">
        <w:t xml:space="preserve">initiated and </w:t>
      </w:r>
      <w:r w:rsidR="00614503">
        <w:t>offered by the Asian American Government Executives</w:t>
      </w:r>
      <w:r w:rsidR="00322B5F">
        <w:t xml:space="preserve"> Network (AAGEN), a volunteer</w:t>
      </w:r>
      <w:r w:rsidR="00614503">
        <w:t xml:space="preserve"> organization comprised of</w:t>
      </w:r>
      <w:r w:rsidR="008A12DA">
        <w:t xml:space="preserve"> a g</w:t>
      </w:r>
      <w:r w:rsidR="00D21044">
        <w:t>roup of very</w:t>
      </w:r>
      <w:r w:rsidR="008A12DA">
        <w:t xml:space="preserve"> ta</w:t>
      </w:r>
      <w:r w:rsidR="00D21044">
        <w:t>lented, very</w:t>
      </w:r>
      <w:r w:rsidR="008A12DA">
        <w:t xml:space="preserve"> capable, and extremely </w:t>
      </w:r>
      <w:r w:rsidR="00D21044">
        <w:t xml:space="preserve">dedicated </w:t>
      </w:r>
      <w:r w:rsidR="00614503">
        <w:t>Asian Americans</w:t>
      </w:r>
      <w:r w:rsidR="00D21044">
        <w:t xml:space="preserve"> </w:t>
      </w:r>
      <w:r w:rsidR="00322B5F">
        <w:t>who donated a lot of time to</w:t>
      </w:r>
      <w:r w:rsidR="00CC2EAA">
        <w:t xml:space="preserve"> serving the Asian</w:t>
      </w:r>
      <w:r w:rsidR="00D21044">
        <w:t xml:space="preserve"> community</w:t>
      </w:r>
      <w:r w:rsidR="00614503">
        <w:t>.</w:t>
      </w:r>
      <w:r w:rsidR="00D21044">
        <w:t xml:space="preserve"> AAGEN launched this SES Development Program to prepare 20 selected candidates, out of 119</w:t>
      </w:r>
      <w:r w:rsidR="0028334B">
        <w:t xml:space="preserve"> applicants</w:t>
      </w:r>
      <w:r w:rsidR="00D21044">
        <w:t>, for the highest levels in federal service.  This program is org</w:t>
      </w:r>
      <w:r w:rsidR="00322B5F">
        <w:t xml:space="preserve">anized by AAGEN with </w:t>
      </w:r>
      <w:r w:rsidR="00D21044">
        <w:t>support from the W</w:t>
      </w:r>
      <w:r w:rsidR="00971BCE">
        <w:t xml:space="preserve">hite </w:t>
      </w:r>
      <w:r w:rsidR="00D21044">
        <w:t>H</w:t>
      </w:r>
      <w:r w:rsidR="00971BCE">
        <w:t xml:space="preserve">ouse </w:t>
      </w:r>
      <w:r w:rsidR="00D21044">
        <w:t>I</w:t>
      </w:r>
      <w:r w:rsidR="00971BCE">
        <w:t xml:space="preserve">nitiative on </w:t>
      </w:r>
      <w:r w:rsidR="00D21044">
        <w:t>AAPI, O</w:t>
      </w:r>
      <w:r w:rsidR="00971BCE">
        <w:t xml:space="preserve">ffice of </w:t>
      </w:r>
      <w:r w:rsidR="00D21044">
        <w:t>P</w:t>
      </w:r>
      <w:r w:rsidR="00971BCE">
        <w:t xml:space="preserve">ersonnel </w:t>
      </w:r>
      <w:r w:rsidR="00D21044">
        <w:t>M</w:t>
      </w:r>
      <w:r w:rsidR="00971BCE">
        <w:t>anagement</w:t>
      </w:r>
      <w:r w:rsidR="00D21044">
        <w:t>, and the E</w:t>
      </w:r>
      <w:r w:rsidR="00971BCE">
        <w:t xml:space="preserve">qual </w:t>
      </w:r>
      <w:r w:rsidR="00D21044">
        <w:t>E</w:t>
      </w:r>
      <w:r w:rsidR="00971BCE">
        <w:t xml:space="preserve">mployment </w:t>
      </w:r>
      <w:r w:rsidR="00D21044">
        <w:t>O</w:t>
      </w:r>
      <w:r w:rsidR="00971BCE">
        <w:t xml:space="preserve">pportunity </w:t>
      </w:r>
      <w:r w:rsidR="00D21044">
        <w:t>C</w:t>
      </w:r>
      <w:r w:rsidR="00971BCE">
        <w:t>ommission</w:t>
      </w:r>
      <w:r w:rsidR="00D21044">
        <w:t>.</w:t>
      </w:r>
    </w:p>
    <w:p w14:paraId="2A32801E" w14:textId="77777777" w:rsidR="0028334B" w:rsidRDefault="00D235B5">
      <w:r>
        <w:t xml:space="preserve">It was </w:t>
      </w:r>
      <w:r w:rsidR="006942BE">
        <w:t>not a typical day for me</w:t>
      </w:r>
      <w:r w:rsidR="0090411B">
        <w:t xml:space="preserve"> either</w:t>
      </w:r>
      <w:r w:rsidR="006942BE">
        <w:t>.  I cancel</w:t>
      </w:r>
      <w:r w:rsidR="00322B5F">
        <w:t>l</w:t>
      </w:r>
      <w:r w:rsidR="006942BE">
        <w:t xml:space="preserve">ed all my afternoon meetings, </w:t>
      </w:r>
      <w:r w:rsidR="00322B5F">
        <w:t xml:space="preserve">took the metro </w:t>
      </w:r>
      <w:r w:rsidR="00F47E20">
        <w:t>go</w:t>
      </w:r>
      <w:r w:rsidR="006942BE">
        <w:t xml:space="preserve"> downtown Washingto</w:t>
      </w:r>
      <w:r w:rsidR="0028334B">
        <w:t>n</w:t>
      </w:r>
      <w:r w:rsidR="00F47E20">
        <w:t>, and accepted AAGEN’s request</w:t>
      </w:r>
      <w:r w:rsidR="006942BE">
        <w:t xml:space="preserve"> to serve as one of the mentors to help this first group of candidates reach the next step of their career</w:t>
      </w:r>
      <w:r w:rsidR="00FA5011">
        <w:t>s</w:t>
      </w:r>
      <w:r w:rsidR="006942BE">
        <w:t>.</w:t>
      </w:r>
      <w:r w:rsidR="00F560C9">
        <w:t xml:space="preserve">  I was appointed as a SES at NASA Goddard Space Flight Center in 2009.  I am the first and </w:t>
      </w:r>
      <w:r>
        <w:t>still the only Asian f</w:t>
      </w:r>
      <w:r w:rsidR="00F560C9">
        <w:t xml:space="preserve">emale SES at Goddard.  </w:t>
      </w:r>
      <w:r>
        <w:t>Many time</w:t>
      </w:r>
      <w:r w:rsidR="0028334B">
        <w:t>s</w:t>
      </w:r>
      <w:r>
        <w:t xml:space="preserve"> during my career </w:t>
      </w:r>
      <w:r w:rsidR="00F560C9">
        <w:t xml:space="preserve">I wished I had such a training program to prepare me </w:t>
      </w:r>
      <w:r w:rsidR="0028334B">
        <w:t xml:space="preserve">for the SES responsibilities.  I am </w:t>
      </w:r>
      <w:r w:rsidR="0028334B">
        <w:lastRenderedPageBreak/>
        <w:t xml:space="preserve">glad that AAGEN was able to make this training program a reality.  I </w:t>
      </w:r>
      <w:r w:rsidR="00740F97">
        <w:t xml:space="preserve">said yes to this invitation because I </w:t>
      </w:r>
      <w:r w:rsidR="0028334B">
        <w:t>want to do my share to pass on my experience and my success to others.</w:t>
      </w:r>
    </w:p>
    <w:p w14:paraId="6E69D67D" w14:textId="77777777" w:rsidR="006942BE" w:rsidRDefault="00D71485">
      <w:r>
        <w:t>Duri</w:t>
      </w:r>
      <w:r w:rsidR="00FA5011">
        <w:t>ng this unusual inaugural event I listened to the w</w:t>
      </w:r>
      <w:r>
        <w:t>elcoming remarks by Tommy Hwang, the Chair of AAGEN.  Tommy was selected as a SES directly from private industry</w:t>
      </w:r>
      <w:r w:rsidR="004F5789">
        <w:t xml:space="preserve"> without any prior working experience in the government</w:t>
      </w:r>
      <w:r>
        <w:t xml:space="preserve">. </w:t>
      </w:r>
      <w:r w:rsidR="00ED60FE">
        <w:t xml:space="preserve"> What an unusual accomplishment!</w:t>
      </w:r>
      <w:r>
        <w:t xml:space="preserve"> Under his strong leadership and with his passion, Tommy was able to attract many </w:t>
      </w:r>
      <w:r w:rsidR="004F5789">
        <w:t xml:space="preserve">senior executives in the White House, Congress, government agencies, and industry partners </w:t>
      </w:r>
      <w:r>
        <w:t>to make this training program a reality.</w:t>
      </w:r>
      <w:r w:rsidR="00CF6A82">
        <w:t xml:space="preserve"> Tin Cao,</w:t>
      </w:r>
      <w:r w:rsidR="00FA5011">
        <w:t xml:space="preserve"> the SES Program Director, devoted</w:t>
      </w:r>
      <w:r w:rsidR="00CF6A82">
        <w:t xml:space="preserve"> m</w:t>
      </w:r>
      <w:r w:rsidR="00FA5011">
        <w:t>any late night hours to organizing</w:t>
      </w:r>
      <w:r w:rsidR="00CF6A82">
        <w:t xml:space="preserve"> this </w:t>
      </w:r>
      <w:r w:rsidR="00ED60FE">
        <w:t>program</w:t>
      </w:r>
      <w:r w:rsidR="00CF6A82">
        <w:t xml:space="preserve">.  I finally could meet </w:t>
      </w:r>
      <w:r w:rsidR="00875C2C">
        <w:t>face to face with him</w:t>
      </w:r>
      <w:r w:rsidR="00D858B2">
        <w:t xml:space="preserve"> and thanked him what he has done</w:t>
      </w:r>
      <w:r w:rsidR="00CF6A82">
        <w:t xml:space="preserve">.  Thomas </w:t>
      </w:r>
      <w:proofErr w:type="spellStart"/>
      <w:r w:rsidR="00CF6A82">
        <w:t>Phan</w:t>
      </w:r>
      <w:proofErr w:type="spellEnd"/>
      <w:r w:rsidR="00CF6A82">
        <w:t xml:space="preserve">, </w:t>
      </w:r>
      <w:r w:rsidR="00875C2C">
        <w:t xml:space="preserve">the </w:t>
      </w:r>
      <w:r w:rsidR="00CF6A82">
        <w:t>AAGEN E</w:t>
      </w:r>
      <w:r w:rsidR="00346DDC">
        <w:t xml:space="preserve">xecutive Director, gave his </w:t>
      </w:r>
      <w:r w:rsidR="00C51D8E">
        <w:t>heart-</w:t>
      </w:r>
      <w:r w:rsidR="00CF6A82">
        <w:t>felt closing remarks that</w:t>
      </w:r>
      <w:r w:rsidR="00ED60FE">
        <w:t xml:space="preserve"> described his “touching dead</w:t>
      </w:r>
      <w:r w:rsidR="00875C2C">
        <w:t xml:space="preserve"> and stand</w:t>
      </w:r>
      <w:r w:rsidR="00346DDC">
        <w:t xml:space="preserve">ing </w:t>
      </w:r>
      <w:r w:rsidR="00875C2C">
        <w:t xml:space="preserve">up </w:t>
      </w:r>
      <w:r w:rsidR="00C51D8E">
        <w:t xml:space="preserve">in order </w:t>
      </w:r>
      <w:r w:rsidR="00875C2C">
        <w:t>to stay alive</w:t>
      </w:r>
      <w:r w:rsidR="00ED60FE">
        <w:t>” experience in</w:t>
      </w:r>
      <w:r w:rsidR="00875C2C">
        <w:t xml:space="preserve"> the concentration camp of Viet</w:t>
      </w:r>
      <w:r w:rsidR="00ED60FE">
        <w:t xml:space="preserve">nam.  </w:t>
      </w:r>
      <w:r w:rsidR="00CF6A82">
        <w:t xml:space="preserve"> </w:t>
      </w:r>
      <w:r w:rsidR="00FC6A0D">
        <w:t>I was in tears when I listened to his struggle</w:t>
      </w:r>
      <w:r w:rsidR="00C51D8E">
        <w:t xml:space="preserve">s </w:t>
      </w:r>
      <w:r w:rsidR="00FC6A0D">
        <w:t xml:space="preserve">and </w:t>
      </w:r>
      <w:r w:rsidR="00D53D0F">
        <w:t>again in tears when he described his journey to success.</w:t>
      </w:r>
      <w:r w:rsidR="00C51D8E">
        <w:t xml:space="preserve">  </w:t>
      </w:r>
      <w:r w:rsidR="00FC6A0D">
        <w:t xml:space="preserve">  </w:t>
      </w:r>
      <w:r w:rsidR="00D53D0F">
        <w:t>Of course, here was Sharon Wong, my former colleague at NASA</w:t>
      </w:r>
      <w:r w:rsidR="00505BF7">
        <w:t xml:space="preserve"> </w:t>
      </w:r>
      <w:r w:rsidR="00D53D0F">
        <w:t>and</w:t>
      </w:r>
      <w:r w:rsidR="00505BF7">
        <w:t xml:space="preserve"> one of the selected candidate</w:t>
      </w:r>
      <w:r w:rsidR="00D53D0F">
        <w:t>s</w:t>
      </w:r>
      <w:r w:rsidR="00875C2C">
        <w:t>.  Sharon was</w:t>
      </w:r>
      <w:r w:rsidR="00505BF7">
        <w:t xml:space="preserve"> our Center’s Diversity and Inclusion Directo</w:t>
      </w:r>
      <w:r w:rsidR="0062457D">
        <w:t>r before she decided to join Office of Personnel Management</w:t>
      </w:r>
      <w:r w:rsidR="00505BF7">
        <w:t>.  She</w:t>
      </w:r>
      <w:r w:rsidR="00875C2C">
        <w:t xml:space="preserve"> did so much for our Center</w:t>
      </w:r>
      <w:r w:rsidR="00D858B2">
        <w:t xml:space="preserve"> and because of her</w:t>
      </w:r>
      <w:r w:rsidR="00875C2C">
        <w:t xml:space="preserve"> </w:t>
      </w:r>
      <w:proofErr w:type="gramStart"/>
      <w:r w:rsidR="00875C2C">
        <w:t>leadership,</w:t>
      </w:r>
      <w:proofErr w:type="gramEnd"/>
      <w:r w:rsidR="00875C2C">
        <w:t xml:space="preserve"> Goddard’s achievement in diversity and inclusion </w:t>
      </w:r>
      <w:r w:rsidR="001F49C5">
        <w:t>wa</w:t>
      </w:r>
      <w:r w:rsidR="00665281">
        <w:t xml:space="preserve">s ranked number </w:t>
      </w:r>
      <w:r w:rsidR="00175CA4">
        <w:t xml:space="preserve">one and two among </w:t>
      </w:r>
      <w:r w:rsidR="00875C2C">
        <w:t>NASA</w:t>
      </w:r>
      <w:r w:rsidR="00D53D0F">
        <w:t xml:space="preserve"> Centers</w:t>
      </w:r>
      <w:r w:rsidR="00C87A1F">
        <w:t xml:space="preserve"> for the last couple of years</w:t>
      </w:r>
      <w:r w:rsidR="00875C2C">
        <w:t xml:space="preserve">. </w:t>
      </w:r>
      <w:r w:rsidR="00505BF7">
        <w:t xml:space="preserve"> </w:t>
      </w:r>
      <w:r w:rsidR="00B14D54">
        <w:t>Sharon will always be one of us</w:t>
      </w:r>
      <w:r w:rsidR="009747D6">
        <w:t xml:space="preserve"> at Goddard</w:t>
      </w:r>
      <w:r w:rsidR="001F49C5">
        <w:t xml:space="preserve"> no matter of where she is</w:t>
      </w:r>
      <w:r w:rsidR="00B14D54">
        <w:t>!</w:t>
      </w:r>
    </w:p>
    <w:p w14:paraId="6D567736" w14:textId="77777777" w:rsidR="00685ADD" w:rsidRPr="00654789" w:rsidRDefault="00685ADD">
      <w:pPr>
        <w:rPr>
          <w:color w:val="FF0000"/>
        </w:rPr>
      </w:pPr>
      <w:r w:rsidRPr="00654789">
        <w:t xml:space="preserve">When I walked back to the metro station, I thought about all the people whom I just met this afternoon.  </w:t>
      </w:r>
      <w:r w:rsidRPr="00654789">
        <w:rPr>
          <w:rFonts w:cs="Times New Roman"/>
        </w:rPr>
        <w:t>I could not stop thinki</w:t>
      </w:r>
      <w:r w:rsidR="00665281" w:rsidRPr="00654789">
        <w:rPr>
          <w:rFonts w:cs="Times New Roman"/>
        </w:rPr>
        <w:t>ng my favorite</w:t>
      </w:r>
      <w:r w:rsidR="009147B5" w:rsidRPr="00654789">
        <w:rPr>
          <w:rFonts w:cs="Times New Roman"/>
        </w:rPr>
        <w:t xml:space="preserve"> quot</w:t>
      </w:r>
      <w:r w:rsidRPr="00654789">
        <w:rPr>
          <w:rFonts w:cs="Times New Roman"/>
        </w:rPr>
        <w:t xml:space="preserve">e from </w:t>
      </w:r>
      <w:r w:rsidR="00654789" w:rsidRPr="00654789">
        <w:rPr>
          <w:rFonts w:cs="Times New Roman"/>
        </w:rPr>
        <w:t>Theodore von Karman</w:t>
      </w:r>
      <w:proofErr w:type="gramStart"/>
      <w:r w:rsidR="00654789" w:rsidRPr="00654789">
        <w:rPr>
          <w:rFonts w:cs="Times New Roman"/>
        </w:rPr>
        <w:t xml:space="preserve">: </w:t>
      </w:r>
      <w:r w:rsidRPr="00654789">
        <w:rPr>
          <w:rFonts w:cs="Times New Roman"/>
        </w:rPr>
        <w:t>”</w:t>
      </w:r>
      <w:proofErr w:type="gramEnd"/>
      <w:r w:rsidR="00654789" w:rsidRPr="00654789">
        <w:rPr>
          <w:rFonts w:cs="Times New Roman"/>
        </w:rPr>
        <w:t xml:space="preserve">According to all known laws of aerodynamics, a </w:t>
      </w:r>
      <w:r w:rsidR="00654789" w:rsidRPr="005303AF">
        <w:rPr>
          <w:rFonts w:cs="Times New Roman"/>
        </w:rPr>
        <w:t>bumble bee can’t possibly fly.  The bumble bee doesn’t know this, so he goes ahead and flies anyway.”</w:t>
      </w:r>
      <w:r w:rsidR="005303AF" w:rsidRPr="005303AF">
        <w:rPr>
          <w:b/>
          <w:bCs/>
        </w:rPr>
        <w:t xml:space="preserve">  </w:t>
      </w:r>
      <w:r w:rsidR="005303AF" w:rsidRPr="005303AF">
        <w:t>Are some of us the bumble bee in the quote?</w:t>
      </w:r>
      <w:r w:rsidR="00654789" w:rsidRPr="00654789">
        <w:rPr>
          <w:b/>
          <w:bCs/>
          <w:color w:val="FF0000"/>
        </w:rPr>
        <w:t xml:space="preserve"> </w:t>
      </w:r>
    </w:p>
    <w:p w14:paraId="292851EC" w14:textId="77777777" w:rsidR="009147B5" w:rsidRDefault="009147B5">
      <w:r>
        <w:t>If you wonder why I wrote</w:t>
      </w:r>
      <w:r w:rsidR="00B15BE1">
        <w:t xml:space="preserve"> this note, I was asked repeat</w:t>
      </w:r>
      <w:r w:rsidR="00EB1AF1">
        <w:t>ed</w:t>
      </w:r>
      <w:r w:rsidR="00B15BE1">
        <w:t>ly</w:t>
      </w:r>
      <w:r>
        <w:t xml:space="preserve"> by </w:t>
      </w:r>
      <w:r w:rsidR="00665281">
        <w:t xml:space="preserve">Genie Nguyen, </w:t>
      </w:r>
      <w:r>
        <w:t>one of the AAGEN volunteers</w:t>
      </w:r>
      <w:r w:rsidR="00665281">
        <w:t>,</w:t>
      </w:r>
      <w:r w:rsidR="00B15BE1">
        <w:t xml:space="preserve"> who</w:t>
      </w:r>
      <w:r>
        <w:t xml:space="preserve"> would not tak</w:t>
      </w:r>
      <w:r w:rsidR="00665281">
        <w:t>e no for an answer.  Thank you Ms. Nguyen</w:t>
      </w:r>
      <w:r w:rsidR="00B15BE1">
        <w:t xml:space="preserve"> for adhering to your duties</w:t>
      </w:r>
      <w:r>
        <w:t xml:space="preserve"> so diligently!</w:t>
      </w:r>
    </w:p>
    <w:p w14:paraId="0ADB9597" w14:textId="77777777" w:rsidR="009147B5" w:rsidRDefault="009147B5"/>
    <w:sectPr w:rsidR="009147B5" w:rsidSect="0044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278"/>
    <w:rsid w:val="00175CA4"/>
    <w:rsid w:val="001F49C5"/>
    <w:rsid w:val="0028334B"/>
    <w:rsid w:val="003215D1"/>
    <w:rsid w:val="00322B5F"/>
    <w:rsid w:val="00346DDC"/>
    <w:rsid w:val="003815FA"/>
    <w:rsid w:val="003A6141"/>
    <w:rsid w:val="004476A6"/>
    <w:rsid w:val="004F5789"/>
    <w:rsid w:val="00505BF7"/>
    <w:rsid w:val="005303AF"/>
    <w:rsid w:val="00557903"/>
    <w:rsid w:val="005804B1"/>
    <w:rsid w:val="00614503"/>
    <w:rsid w:val="0062457D"/>
    <w:rsid w:val="00654789"/>
    <w:rsid w:val="00665281"/>
    <w:rsid w:val="00685ADD"/>
    <w:rsid w:val="006942BE"/>
    <w:rsid w:val="00740F97"/>
    <w:rsid w:val="0079656B"/>
    <w:rsid w:val="007F2BEE"/>
    <w:rsid w:val="00803236"/>
    <w:rsid w:val="00875C2C"/>
    <w:rsid w:val="008A12DA"/>
    <w:rsid w:val="0090411B"/>
    <w:rsid w:val="009147B5"/>
    <w:rsid w:val="009608C1"/>
    <w:rsid w:val="00971BCE"/>
    <w:rsid w:val="009747D6"/>
    <w:rsid w:val="009A4C5E"/>
    <w:rsid w:val="00A87D59"/>
    <w:rsid w:val="00B14D54"/>
    <w:rsid w:val="00B15BE1"/>
    <w:rsid w:val="00B5250E"/>
    <w:rsid w:val="00B7588F"/>
    <w:rsid w:val="00BB1753"/>
    <w:rsid w:val="00BE1123"/>
    <w:rsid w:val="00C015CF"/>
    <w:rsid w:val="00C135C2"/>
    <w:rsid w:val="00C51D8E"/>
    <w:rsid w:val="00C87A1F"/>
    <w:rsid w:val="00CC2EAA"/>
    <w:rsid w:val="00CD1DEA"/>
    <w:rsid w:val="00CF6A82"/>
    <w:rsid w:val="00D21044"/>
    <w:rsid w:val="00D235B5"/>
    <w:rsid w:val="00D53D0F"/>
    <w:rsid w:val="00D71485"/>
    <w:rsid w:val="00D858B2"/>
    <w:rsid w:val="00DB5345"/>
    <w:rsid w:val="00E57986"/>
    <w:rsid w:val="00EB1AF1"/>
    <w:rsid w:val="00ED60FE"/>
    <w:rsid w:val="00EF7C53"/>
    <w:rsid w:val="00F47278"/>
    <w:rsid w:val="00F47E20"/>
    <w:rsid w:val="00F560C9"/>
    <w:rsid w:val="00F60D50"/>
    <w:rsid w:val="00FA5011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8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Bel</cp:lastModifiedBy>
  <cp:revision>3</cp:revision>
  <cp:lastPrinted>2012-03-26T01:26:00Z</cp:lastPrinted>
  <dcterms:created xsi:type="dcterms:W3CDTF">2012-03-28T03:20:00Z</dcterms:created>
  <dcterms:modified xsi:type="dcterms:W3CDTF">2012-03-31T03:20:00Z</dcterms:modified>
</cp:coreProperties>
</file>